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247"/>
        <w:tblW w:w="1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1"/>
        <w:gridCol w:w="1019"/>
        <w:gridCol w:w="4291"/>
        <w:gridCol w:w="4169"/>
        <w:gridCol w:w="1019"/>
      </w:tblGrid>
      <w:tr w:rsidR="001111FF" w:rsidTr="004E03E3">
        <w:trPr>
          <w:gridAfter w:val="1"/>
          <w:wAfter w:w="1019" w:type="dxa"/>
        </w:trPr>
        <w:tc>
          <w:tcPr>
            <w:tcW w:w="738" w:type="dxa"/>
          </w:tcPr>
          <w:p w:rsidR="001111FF" w:rsidRDefault="001111FF" w:rsidP="00862EDA">
            <w:bookmarkStart w:id="0" w:name="_GoBack"/>
            <w:bookmarkEnd w:id="0"/>
            <w:r>
              <w:rPr>
                <w:noProof/>
                <w:lang w:eastAsia="en-CA"/>
              </w:rPr>
              <w:drawing>
                <wp:anchor distT="0" distB="0" distL="114300" distR="114300" simplePos="0" relativeHeight="251644928" behindDoc="1" locked="0" layoutInCell="1" allowOverlap="1" wp14:anchorId="51638C35" wp14:editId="7306A42B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7925</wp:posOffset>
                  </wp:positionV>
                  <wp:extent cx="1261872" cy="205760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872" cy="2057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1" w:type="dxa"/>
          </w:tcPr>
          <w:p w:rsidR="001111FF" w:rsidRDefault="001111FF" w:rsidP="00862EDA"/>
        </w:tc>
        <w:tc>
          <w:tcPr>
            <w:tcW w:w="9479" w:type="dxa"/>
            <w:gridSpan w:val="3"/>
          </w:tcPr>
          <w:p w:rsidR="001111FF" w:rsidRDefault="001111FF" w:rsidP="00862EDA">
            <w:pPr>
              <w:ind w:right="-79"/>
              <w:jc w:val="right"/>
            </w:pPr>
            <w:r>
              <w:rPr>
                <w:noProof/>
                <w:lang w:eastAsia="en-CA"/>
              </w:rPr>
              <w:drawing>
                <wp:inline distT="0" distB="0" distL="0" distR="0" wp14:anchorId="60D4FA6F" wp14:editId="6598550E">
                  <wp:extent cx="5348377" cy="964768"/>
                  <wp:effectExtent l="0" t="0" r="508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3612" cy="963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1FF" w:rsidRPr="0068739B" w:rsidTr="004E03E3">
        <w:tc>
          <w:tcPr>
            <w:tcW w:w="738" w:type="dxa"/>
          </w:tcPr>
          <w:p w:rsidR="001111FF" w:rsidRDefault="001111FF" w:rsidP="00862EDA"/>
        </w:tc>
        <w:tc>
          <w:tcPr>
            <w:tcW w:w="1260" w:type="dxa"/>
            <w:gridSpan w:val="2"/>
          </w:tcPr>
          <w:p w:rsidR="001111FF" w:rsidRDefault="001111FF" w:rsidP="00862EDA"/>
        </w:tc>
        <w:tc>
          <w:tcPr>
            <w:tcW w:w="4291" w:type="dxa"/>
            <w:tcBorders>
              <w:bottom w:val="dashed" w:sz="12" w:space="0" w:color="auto"/>
            </w:tcBorders>
          </w:tcPr>
          <w:p w:rsidR="001111FF" w:rsidRDefault="001111FF" w:rsidP="00862EDA">
            <w:pPr>
              <w:autoSpaceDE w:val="0"/>
              <w:autoSpaceDN w:val="0"/>
              <w:adjustRightInd w:val="0"/>
              <w:rPr>
                <w:rFonts w:ascii="NovareseLT-Bold" w:hAnsi="NovareseLT-Bold" w:cs="NovareseLT-Bold"/>
                <w:b/>
                <w:bCs/>
                <w:color w:val="231F20"/>
                <w:sz w:val="48"/>
                <w:szCs w:val="48"/>
              </w:rPr>
            </w:pPr>
            <w:r>
              <w:rPr>
                <w:rFonts w:ascii="NovareseLT-Bold" w:hAnsi="NovareseLT-Bold" w:cs="NovareseLT-Bold"/>
                <w:b/>
                <w:bCs/>
                <w:color w:val="231F20"/>
                <w:sz w:val="48"/>
                <w:szCs w:val="48"/>
              </w:rPr>
              <w:t>Membership</w:t>
            </w:r>
          </w:p>
          <w:p w:rsidR="001111FF" w:rsidRPr="00E14374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8"/>
                <w:szCs w:val="18"/>
              </w:rPr>
            </w:pPr>
          </w:p>
          <w:p w:rsidR="001111FF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18"/>
                <w:szCs w:val="18"/>
              </w:rPr>
            </w:pPr>
            <w:r>
              <w:rPr>
                <w:rFonts w:ascii="NovareseStd-Book" w:hAnsi="NovareseStd-Book" w:cs="NovareseStd-Book"/>
                <w:color w:val="231F20"/>
                <w:sz w:val="18"/>
                <w:szCs w:val="18"/>
              </w:rPr>
              <w:t>CAPDHHE’s membership year runs from June of the current year to June of the next year.</w:t>
            </w:r>
          </w:p>
          <w:p w:rsidR="001111FF" w:rsidRPr="00E14374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8"/>
                <w:szCs w:val="18"/>
              </w:rPr>
            </w:pPr>
          </w:p>
          <w:p w:rsidR="001111FF" w:rsidRDefault="00E450B2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18"/>
                <w:szCs w:val="18"/>
              </w:rPr>
            </w:pPr>
            <w:r>
              <w:rPr>
                <w:rFonts w:ascii="NovareseStd-Book" w:hAnsi="NovareseStd-Book" w:cs="NovareseStd-Book"/>
                <w:color w:val="231F20"/>
                <w:sz w:val="18"/>
                <w:szCs w:val="18"/>
              </w:rPr>
              <w:t>Individual m</w:t>
            </w:r>
            <w:r w:rsidR="001111FF">
              <w:rPr>
                <w:rFonts w:ascii="NovareseStd-Book" w:hAnsi="NovareseStd-Book" w:cs="NovareseStd-Book"/>
                <w:color w:val="231F20"/>
                <w:sz w:val="18"/>
                <w:szCs w:val="18"/>
              </w:rPr>
              <w:t>emberships are $100 per year; student</w:t>
            </w:r>
          </w:p>
          <w:p w:rsidR="001111FF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18"/>
                <w:szCs w:val="18"/>
              </w:rPr>
            </w:pPr>
            <w:r>
              <w:rPr>
                <w:rFonts w:ascii="NovareseStd-Book" w:hAnsi="NovareseStd-Book" w:cs="NovareseStd-Book"/>
                <w:color w:val="231F20"/>
                <w:sz w:val="18"/>
                <w:szCs w:val="18"/>
              </w:rPr>
              <w:t>memberships are $25 per year; and institutional</w:t>
            </w:r>
          </w:p>
          <w:p w:rsidR="001111FF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18"/>
                <w:szCs w:val="18"/>
              </w:rPr>
            </w:pPr>
            <w:r>
              <w:rPr>
                <w:rFonts w:ascii="NovareseStd-Book" w:hAnsi="NovareseStd-Book" w:cs="NovareseStd-Book"/>
                <w:color w:val="231F20"/>
                <w:sz w:val="18"/>
                <w:szCs w:val="18"/>
              </w:rPr>
              <w:t>memberships (4 names) are $300 per year.</w:t>
            </w:r>
            <w:r w:rsidR="000F5B63">
              <w:rPr>
                <w:rFonts w:ascii="NovareseStd-Book" w:hAnsi="NovareseStd-Book" w:cs="NovareseStd-Book"/>
                <w:color w:val="231F20"/>
                <w:sz w:val="18"/>
                <w:szCs w:val="18"/>
              </w:rPr>
              <w:t xml:space="preserve"> Affiliate memberships (non-voting) are $100 per year.</w:t>
            </w:r>
          </w:p>
          <w:p w:rsidR="001111FF" w:rsidRPr="00E14374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8"/>
                <w:szCs w:val="18"/>
              </w:rPr>
            </w:pPr>
          </w:p>
          <w:p w:rsidR="001111FF" w:rsidRDefault="001111FF" w:rsidP="004E03E3">
            <w:pPr>
              <w:autoSpaceDE w:val="0"/>
              <w:autoSpaceDN w:val="0"/>
              <w:adjustRightInd w:val="0"/>
              <w:ind w:left="6"/>
              <w:rPr>
                <w:rFonts w:ascii="NovareseStd-Book" w:hAnsi="NovareseStd-Book" w:cs="NovareseStd-Book"/>
                <w:color w:val="231F20"/>
                <w:sz w:val="18"/>
                <w:szCs w:val="18"/>
              </w:rPr>
            </w:pPr>
            <w:r>
              <w:rPr>
                <w:rFonts w:ascii="NovareseStd-Book" w:hAnsi="NovareseStd-Book" w:cs="NovareseStd-Book"/>
                <w:color w:val="231F20"/>
                <w:sz w:val="18"/>
                <w:szCs w:val="18"/>
              </w:rPr>
              <w:t xml:space="preserve">The membership fee entitles you to </w:t>
            </w:r>
            <w:r w:rsidR="000F5B63">
              <w:rPr>
                <w:rFonts w:ascii="NovareseStd-Book" w:hAnsi="NovareseStd-Book" w:cs="NovareseStd-Book"/>
                <w:color w:val="231F20"/>
                <w:sz w:val="18"/>
                <w:szCs w:val="18"/>
              </w:rPr>
              <w:t xml:space="preserve">member benefits, including </w:t>
            </w:r>
            <w:r>
              <w:rPr>
                <w:rFonts w:ascii="NovareseStd-Book" w:hAnsi="NovareseStd-Book" w:cs="NovareseStd-Book"/>
                <w:color w:val="231F20"/>
                <w:sz w:val="18"/>
                <w:szCs w:val="18"/>
              </w:rPr>
              <w:t>two newsletters per year, access to the CAPDHHE listserv</w:t>
            </w:r>
            <w:r w:rsidR="000F5B63">
              <w:rPr>
                <w:rFonts w:ascii="NovareseStd-Book" w:hAnsi="NovareseStd-Book" w:cs="NovareseStd-Book"/>
                <w:color w:val="231F20"/>
                <w:sz w:val="18"/>
                <w:szCs w:val="18"/>
              </w:rPr>
              <w:t>,</w:t>
            </w:r>
            <w:r>
              <w:rPr>
                <w:rFonts w:ascii="NovareseStd-Book" w:hAnsi="NovareseStd-Book" w:cs="NovareseStd-Book"/>
                <w:color w:val="231F20"/>
                <w:sz w:val="18"/>
                <w:szCs w:val="18"/>
              </w:rPr>
              <w:t xml:space="preserve"> information on the annual conference</w:t>
            </w:r>
            <w:r w:rsidR="000F5B63">
              <w:rPr>
                <w:rFonts w:ascii="NovareseStd-Book" w:hAnsi="NovareseStd-Book" w:cs="NovareseStd-Book"/>
                <w:color w:val="231F20"/>
                <w:sz w:val="18"/>
                <w:szCs w:val="18"/>
              </w:rPr>
              <w:t>, and other resources/publications</w:t>
            </w:r>
            <w:r>
              <w:rPr>
                <w:rFonts w:ascii="NovareseStd-Book" w:hAnsi="NovareseStd-Book" w:cs="NovareseStd-Book"/>
                <w:color w:val="231F20"/>
                <w:sz w:val="18"/>
                <w:szCs w:val="18"/>
              </w:rPr>
              <w:t>.</w:t>
            </w:r>
          </w:p>
          <w:p w:rsidR="001111FF" w:rsidRPr="00E14374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8"/>
                <w:szCs w:val="18"/>
              </w:rPr>
            </w:pPr>
          </w:p>
          <w:p w:rsidR="001111FF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18"/>
                <w:szCs w:val="18"/>
              </w:rPr>
            </w:pPr>
            <w:r>
              <w:rPr>
                <w:rFonts w:ascii="NovareseStd-Book" w:hAnsi="NovareseStd-Book" w:cs="NovareseStd-Book"/>
                <w:color w:val="231F20"/>
                <w:sz w:val="18"/>
                <w:szCs w:val="18"/>
              </w:rPr>
              <w:t>To join CAPDHHE, please complete the</w:t>
            </w:r>
          </w:p>
          <w:p w:rsidR="001111FF" w:rsidRDefault="001111FF" w:rsidP="00862EDA">
            <w:r>
              <w:rPr>
                <w:rFonts w:ascii="NovareseStd-Book" w:hAnsi="NovareseStd-Book" w:cs="NovareseStd-Book"/>
                <w:color w:val="231F20"/>
                <w:sz w:val="18"/>
                <w:szCs w:val="18"/>
              </w:rPr>
              <w:t>membership form below.</w:t>
            </w:r>
          </w:p>
          <w:p w:rsidR="001111FF" w:rsidRDefault="001111FF" w:rsidP="00862EDA"/>
        </w:tc>
        <w:tc>
          <w:tcPr>
            <w:tcW w:w="5188" w:type="dxa"/>
            <w:gridSpan w:val="2"/>
            <w:tcBorders>
              <w:bottom w:val="dashed" w:sz="12" w:space="0" w:color="auto"/>
            </w:tcBorders>
          </w:tcPr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LT-Bold" w:hAnsi="NovareseLT-Bold" w:cs="NovareseLT-Bold"/>
                <w:b/>
                <w:bCs/>
                <w:color w:val="231F20"/>
                <w:sz w:val="48"/>
                <w:szCs w:val="48"/>
                <w:lang w:val="fr-FR"/>
              </w:rPr>
            </w:pPr>
            <w:r w:rsidRPr="0068739B">
              <w:rPr>
                <w:rFonts w:ascii="NovareseLT-Bold" w:hAnsi="NovareseLT-Bold" w:cs="NovareseLT-Bold"/>
                <w:b/>
                <w:bCs/>
                <w:color w:val="231F20"/>
                <w:sz w:val="48"/>
                <w:szCs w:val="48"/>
                <w:lang w:val="fr-FR"/>
              </w:rPr>
              <w:t>Adhésion</w:t>
            </w: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8"/>
                <w:szCs w:val="18"/>
                <w:lang w:val="fr-FR"/>
              </w:rPr>
            </w:pP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</w:pPr>
            <w:r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 xml:space="preserve">L’adhésion à l’ACPDHMES couvre la période de juin de l’année en cours jusqu’à juin de l’année suivante. </w:t>
            </w: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8"/>
                <w:szCs w:val="18"/>
                <w:lang w:val="fr-FR"/>
              </w:rPr>
            </w:pP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</w:pPr>
            <w:r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>La cotisation des membres individuels est de 100 $; celle des étudiant(e)s est de 25 $; et celle des organisations (4 noms) est de 300 $</w:t>
            </w:r>
            <w:r w:rsidR="00E450B2"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>,</w:t>
            </w:r>
            <w:r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 xml:space="preserve"> par année.</w:t>
            </w:r>
            <w:r w:rsidR="00B13EEC"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 xml:space="preserve"> </w:t>
            </w:r>
            <w:r w:rsidR="00E450B2"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 xml:space="preserve">La cotisation </w:t>
            </w:r>
            <w:r w:rsidR="00B13EEC"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>d</w:t>
            </w:r>
            <w:r w:rsidR="00E450B2"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 xml:space="preserve">es membres </w:t>
            </w:r>
            <w:proofErr w:type="spellStart"/>
            <w:r w:rsidR="00B13EEC"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>aff</w:t>
            </w:r>
            <w:r w:rsidR="00E450B2"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>liliés</w:t>
            </w:r>
            <w:proofErr w:type="spellEnd"/>
            <w:r w:rsidR="00E450B2"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 xml:space="preserve"> (sans droit de vote) est </w:t>
            </w:r>
            <w:r w:rsidR="00B13EEC"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>de 100 $ par a</w:t>
            </w:r>
            <w:r w:rsidR="00E450B2"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>n</w:t>
            </w:r>
            <w:r w:rsidR="00B13EEC"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 xml:space="preserve">née. </w:t>
            </w: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8"/>
                <w:szCs w:val="18"/>
                <w:lang w:val="fr-FR"/>
              </w:rPr>
            </w:pP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</w:pPr>
            <w:r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 xml:space="preserve">La cotisation vous donne droit à </w:t>
            </w:r>
            <w:r w:rsidR="00B13EEC"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 xml:space="preserve">des avantages pour les membres, dont </w:t>
            </w:r>
            <w:r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>deux bulletins</w:t>
            </w:r>
            <w:r w:rsidR="00B13EEC"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 xml:space="preserve">  d’information par année, </w:t>
            </w:r>
          </w:p>
          <w:p w:rsidR="001111FF" w:rsidRPr="0068739B" w:rsidRDefault="001111FF" w:rsidP="00B13EEC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</w:pPr>
            <w:r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>par année, à l’accès à la liste de</w:t>
            </w:r>
            <w:r w:rsidR="00B13EEC"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 xml:space="preserve"> diffusion </w:t>
            </w:r>
            <w:r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>électronique de l’ACPDHMES</w:t>
            </w:r>
            <w:r w:rsidR="00B13EEC"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>,</w:t>
            </w:r>
            <w:r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 xml:space="preserve"> à des</w:t>
            </w:r>
            <w:r w:rsidR="00B13EEC"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 xml:space="preserve"> </w:t>
            </w:r>
            <w:r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>renseignements sur la conférence annuelle</w:t>
            </w:r>
            <w:r w:rsidR="00E450B2"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 xml:space="preserve"> et d’autres ressources/publications</w:t>
            </w:r>
            <w:r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 xml:space="preserve">. </w:t>
            </w: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8"/>
                <w:szCs w:val="18"/>
                <w:lang w:val="fr-FR"/>
              </w:rPr>
            </w:pP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</w:pPr>
            <w:r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>Pour devenir membre de l’ACPDHMES, veuillez</w:t>
            </w:r>
          </w:p>
          <w:p w:rsidR="001111FF" w:rsidRPr="0068739B" w:rsidRDefault="001111FF" w:rsidP="00862EDA">
            <w:pPr>
              <w:rPr>
                <w:lang w:val="fr-FR"/>
              </w:rPr>
            </w:pPr>
            <w:r w:rsidRPr="0068739B">
              <w:rPr>
                <w:rFonts w:ascii="NovareseStd-Book" w:hAnsi="NovareseStd-Book" w:cs="NovareseStd-Book"/>
                <w:color w:val="231F20"/>
                <w:sz w:val="18"/>
                <w:szCs w:val="18"/>
                <w:lang w:val="fr-FR"/>
              </w:rPr>
              <w:t>remplir le formulaire ci-dessous.</w:t>
            </w:r>
          </w:p>
        </w:tc>
      </w:tr>
      <w:tr w:rsidR="001111FF" w:rsidTr="004E03E3">
        <w:trPr>
          <w:gridAfter w:val="1"/>
          <w:wAfter w:w="1019" w:type="dxa"/>
        </w:trPr>
        <w:tc>
          <w:tcPr>
            <w:tcW w:w="738" w:type="dxa"/>
          </w:tcPr>
          <w:p w:rsidR="001111FF" w:rsidRPr="0068739B" w:rsidRDefault="001111FF" w:rsidP="004E03E3">
            <w:pPr>
              <w:ind w:right="716"/>
              <w:rPr>
                <w:lang w:val="fr-FR"/>
              </w:rPr>
            </w:pPr>
          </w:p>
        </w:tc>
        <w:tc>
          <w:tcPr>
            <w:tcW w:w="241" w:type="dxa"/>
            <w:tcBorders>
              <w:right w:val="dashed" w:sz="12" w:space="0" w:color="auto"/>
            </w:tcBorders>
          </w:tcPr>
          <w:p w:rsidR="001111FF" w:rsidRPr="0068739B" w:rsidRDefault="001111FF" w:rsidP="00862EDA">
            <w:pPr>
              <w:rPr>
                <w:lang w:val="fr-FR"/>
              </w:rPr>
            </w:pPr>
          </w:p>
        </w:tc>
        <w:tc>
          <w:tcPr>
            <w:tcW w:w="9479" w:type="dxa"/>
            <w:gridSpan w:val="3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</w:tcPr>
          <w:p w:rsidR="001111FF" w:rsidRPr="0068739B" w:rsidRDefault="001111FF" w:rsidP="00862EDA">
            <w:pPr>
              <w:pBdr>
                <w:between w:val="single" w:sz="12" w:space="1" w:color="auto"/>
              </w:pBdr>
              <w:autoSpaceDE w:val="0"/>
              <w:autoSpaceDN w:val="0"/>
              <w:adjustRightInd w:val="0"/>
              <w:spacing w:before="180"/>
              <w:rPr>
                <w:rFonts w:ascii="NovareseLT-Bold" w:hAnsi="NovareseLT-Bold" w:cs="NovareseLT-Bold"/>
                <w:b/>
                <w:bCs/>
                <w:sz w:val="28"/>
                <w:szCs w:val="28"/>
                <w:lang w:val="fr-FR"/>
              </w:rPr>
            </w:pPr>
            <w:proofErr w:type="spellStart"/>
            <w:r w:rsidRPr="0068739B">
              <w:rPr>
                <w:rFonts w:ascii="NovareseLT-Bold" w:hAnsi="NovareseLT-Bold" w:cs="NovareseLT-Bold"/>
                <w:b/>
                <w:bCs/>
                <w:sz w:val="28"/>
                <w:szCs w:val="28"/>
                <w:lang w:val="fr-FR"/>
              </w:rPr>
              <w:t>Membership</w:t>
            </w:r>
            <w:proofErr w:type="spellEnd"/>
            <w:r w:rsidRPr="0068739B">
              <w:rPr>
                <w:rFonts w:ascii="NovareseLT-Bold" w:hAnsi="NovareseLT-Bold" w:cs="NovareseLT-Bold"/>
                <w:b/>
                <w:bCs/>
                <w:sz w:val="28"/>
                <w:szCs w:val="28"/>
                <w:lang w:val="fr-FR"/>
              </w:rPr>
              <w:t xml:space="preserve"> Rates / Tarifs d’adhésion à l’association:</w:t>
            </w:r>
          </w:p>
          <w:p w:rsidR="001111FF" w:rsidRPr="0068739B" w:rsidRDefault="00E450B2" w:rsidP="00862EDA">
            <w:pPr>
              <w:pBdr>
                <w:between w:val="single" w:sz="12" w:space="1" w:color="auto"/>
              </w:pBdr>
              <w:autoSpaceDE w:val="0"/>
              <w:autoSpaceDN w:val="0"/>
              <w:adjustRightInd w:val="0"/>
              <w:rPr>
                <w:rFonts w:ascii="NovareseLT-Bold" w:hAnsi="NovareseLT-Bold" w:cs="NovareseLT-Bold"/>
                <w:b/>
                <w:bCs/>
                <w:sz w:val="8"/>
                <w:szCs w:val="28"/>
                <w:lang w:val="fr-FR"/>
              </w:rPr>
            </w:pPr>
            <w:r w:rsidRPr="009D45A2">
              <w:rPr>
                <w:rFonts w:ascii="NovareseStd-Book" w:hAnsi="NovareseStd-Book" w:cs="NovareseStd-Book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099B693" wp14:editId="03FE023E">
                      <wp:simplePos x="0" y="0"/>
                      <wp:positionH relativeFrom="column">
                        <wp:posOffset>3999865</wp:posOffset>
                      </wp:positionH>
                      <wp:positionV relativeFrom="paragraph">
                        <wp:posOffset>85090</wp:posOffset>
                      </wp:positionV>
                      <wp:extent cx="109220" cy="123190"/>
                      <wp:effectExtent l="0" t="0" r="24130" b="1016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447F065" id="Rectangle 18" o:spid="_x0000_s1026" style="position:absolute;margin-left:314.95pt;margin-top:6.7pt;width:8.6pt;height:9.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" fillcolor="white [3212]" strokecolor="black [3213]"/>
                  </w:pict>
                </mc:Fallback>
              </mc:AlternateContent>
            </w: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>Individual</w:t>
            </w:r>
            <w:proofErr w:type="spellEnd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E450B2"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>member</w:t>
            </w:r>
            <w:proofErr w:type="spellEnd"/>
            <w:r w:rsidR="00E450B2"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 xml:space="preserve">– One </w:t>
            </w:r>
            <w:proofErr w:type="spellStart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>Year</w:t>
            </w:r>
            <w:proofErr w:type="spellEnd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 xml:space="preserve"> $100 / </w:t>
            </w:r>
            <w:r w:rsidR="00E450B2"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 xml:space="preserve">Membre individuel </w:t>
            </w:r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 xml:space="preserve"> – Un an 100 $  </w:t>
            </w: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LT-Bold" w:hAnsi="NovareseLT-Bold" w:cs="NovareseLT-Bold"/>
                <w:b/>
                <w:bCs/>
                <w:sz w:val="8"/>
                <w:szCs w:val="20"/>
                <w:lang w:val="fr-FR"/>
              </w:rPr>
            </w:pP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</w:pPr>
            <w:r w:rsidRPr="009D45A2">
              <w:rPr>
                <w:rFonts w:ascii="NovareseStd-Book" w:hAnsi="NovareseStd-Book" w:cs="NovareseStd-Book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2A8BA06" wp14:editId="5DF5462E">
                      <wp:simplePos x="0" y="0"/>
                      <wp:positionH relativeFrom="column">
                        <wp:posOffset>2816860</wp:posOffset>
                      </wp:positionH>
                      <wp:positionV relativeFrom="paragraph">
                        <wp:posOffset>-4445</wp:posOffset>
                      </wp:positionV>
                      <wp:extent cx="109220" cy="123190"/>
                      <wp:effectExtent l="0" t="0" r="24130" b="1016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5C764A" id="Rectangle 17" o:spid="_x0000_s1026" style="position:absolute;margin-left:221.8pt;margin-top:-.35pt;width:8.6pt;height:9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 xml:space="preserve">Student – One </w:t>
            </w:r>
            <w:proofErr w:type="spellStart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>Year</w:t>
            </w:r>
            <w:proofErr w:type="spellEnd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 xml:space="preserve"> $25 / </w:t>
            </w:r>
            <w:r w:rsidR="00E450B2"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 xml:space="preserve"> Étudiant(e)</w:t>
            </w:r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 xml:space="preserve"> – Un an 25 $</w:t>
            </w: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LT-Bold" w:hAnsi="NovareseLT-Bold" w:cs="NovareseLT-Bold"/>
                <w:b/>
                <w:bCs/>
                <w:sz w:val="8"/>
                <w:szCs w:val="20"/>
                <w:lang w:val="fr-FR"/>
              </w:rPr>
            </w:pP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</w:pPr>
            <w:r w:rsidRPr="009D45A2">
              <w:rPr>
                <w:rFonts w:ascii="NovareseStd-Book" w:hAnsi="NovareseStd-Book" w:cs="NovareseStd-Book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922FEC" wp14:editId="74454912">
                      <wp:simplePos x="0" y="0"/>
                      <wp:positionH relativeFrom="column">
                        <wp:posOffset>4323715</wp:posOffset>
                      </wp:positionH>
                      <wp:positionV relativeFrom="paragraph">
                        <wp:posOffset>-4445</wp:posOffset>
                      </wp:positionV>
                      <wp:extent cx="109220" cy="123190"/>
                      <wp:effectExtent l="0" t="0" r="24130" b="1016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A1942C" id="Rectangle 19" o:spid="_x0000_s1026" style="position:absolute;margin-left:340.45pt;margin-top:-.35pt;width:8.6pt;height:9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" fillcolor="white [3212]" strokecolor="black [3213]"/>
                  </w:pict>
                </mc:Fallback>
              </mc:AlternateContent>
            </w:r>
            <w:proofErr w:type="spellStart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>Institutional</w:t>
            </w:r>
            <w:proofErr w:type="spellEnd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 xml:space="preserve"> (4 </w:t>
            </w:r>
            <w:proofErr w:type="spellStart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>names</w:t>
            </w:r>
            <w:proofErr w:type="spellEnd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 xml:space="preserve">) – One </w:t>
            </w:r>
            <w:proofErr w:type="spellStart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>Year</w:t>
            </w:r>
            <w:proofErr w:type="spellEnd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 xml:space="preserve"> $300 / Organisation (4 noms) – Un an 300 $</w:t>
            </w:r>
          </w:p>
          <w:p w:rsidR="00E450B2" w:rsidRPr="0068739B" w:rsidRDefault="00E450B2" w:rsidP="00E450B2">
            <w:pPr>
              <w:autoSpaceDE w:val="0"/>
              <w:autoSpaceDN w:val="0"/>
              <w:adjustRightInd w:val="0"/>
              <w:rPr>
                <w:rFonts w:ascii="NovareseLT-Bold" w:hAnsi="NovareseLT-Bold" w:cs="NovareseLT-Bold"/>
                <w:b/>
                <w:bCs/>
                <w:sz w:val="8"/>
                <w:szCs w:val="20"/>
                <w:lang w:val="fr-FR"/>
              </w:rPr>
            </w:pPr>
          </w:p>
          <w:p w:rsidR="000F5B63" w:rsidRPr="0068739B" w:rsidRDefault="000F5B63" w:rsidP="000F5B63">
            <w:pPr>
              <w:autoSpaceDE w:val="0"/>
              <w:autoSpaceDN w:val="0"/>
              <w:adjustRightInd w:val="0"/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</w:pPr>
            <w:proofErr w:type="spellStart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>Affiliate</w:t>
            </w:r>
            <w:proofErr w:type="spellEnd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>member</w:t>
            </w:r>
            <w:proofErr w:type="spellEnd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 xml:space="preserve"> – One </w:t>
            </w:r>
            <w:proofErr w:type="spellStart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>Year</w:t>
            </w:r>
            <w:proofErr w:type="spellEnd"/>
            <w:r w:rsidRPr="0068739B"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  <w:t xml:space="preserve"> $100 / Membre affilié – Un an 100 $  </w:t>
            </w:r>
          </w:p>
          <w:p w:rsidR="000F5B63" w:rsidRPr="0068739B" w:rsidRDefault="000F5B63" w:rsidP="00862EDA">
            <w:pPr>
              <w:autoSpaceDE w:val="0"/>
              <w:autoSpaceDN w:val="0"/>
              <w:adjustRightInd w:val="0"/>
              <w:rPr>
                <w:rFonts w:ascii="NovareseLT-Bold" w:hAnsi="NovareseLT-Bold" w:cs="NovareseLT-Bold"/>
                <w:b/>
                <w:bCs/>
                <w:sz w:val="20"/>
                <w:szCs w:val="20"/>
                <w:lang w:val="fr-FR"/>
              </w:rPr>
            </w:pP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spacing w:before="80" w:after="80"/>
              <w:rPr>
                <w:rFonts w:ascii="NovareseStd-Book" w:hAnsi="NovareseStd-Book" w:cs="NovareseStd-Book"/>
                <w:sz w:val="24"/>
                <w:szCs w:val="24"/>
                <w:lang w:val="fr-FR"/>
              </w:rPr>
            </w:pPr>
            <w:r w:rsidRPr="009D45A2">
              <w:rPr>
                <w:rFonts w:ascii="NovareseStd-Book" w:hAnsi="NovareseStd-Book" w:cs="NovareseStd-Book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21113DAA" wp14:editId="2D775B7B">
                      <wp:simplePos x="0" y="0"/>
                      <wp:positionH relativeFrom="column">
                        <wp:posOffset>784834</wp:posOffset>
                      </wp:positionH>
                      <wp:positionV relativeFrom="paragraph">
                        <wp:posOffset>182245</wp:posOffset>
                      </wp:positionV>
                      <wp:extent cx="4325772" cy="0"/>
                      <wp:effectExtent l="0" t="0" r="177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2577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97FC0B4" id="Straight Connector 4" o:spid="_x0000_s1026" style="position:absolute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8pt,14.35pt" to="402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" strokecolor="black [3213]"/>
                  </w:pict>
                </mc:Fallback>
              </mc:AlternateContent>
            </w:r>
            <w:r w:rsidRPr="0068739B">
              <w:rPr>
                <w:rFonts w:ascii="NovareseStd-Book" w:hAnsi="NovareseStd-Book" w:cs="NovareseStd-Book"/>
                <w:sz w:val="24"/>
                <w:szCs w:val="24"/>
                <w:lang w:val="fr-FR"/>
              </w:rPr>
              <w:t xml:space="preserve">Name/Nom </w:t>
            </w: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spacing w:before="80" w:after="80"/>
              <w:rPr>
                <w:rFonts w:ascii="NovareseStd-Book" w:hAnsi="NovareseStd-Book" w:cs="NovareseStd-Book"/>
                <w:sz w:val="24"/>
                <w:szCs w:val="24"/>
                <w:lang w:val="fr-FR"/>
              </w:rPr>
            </w:pPr>
            <w:r w:rsidRPr="009D45A2">
              <w:rPr>
                <w:rFonts w:ascii="NovareseStd-Book" w:hAnsi="NovareseStd-Book" w:cs="NovareseStd-Book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6FD446A" wp14:editId="4D368254">
                      <wp:simplePos x="0" y="0"/>
                      <wp:positionH relativeFrom="column">
                        <wp:posOffset>1798403</wp:posOffset>
                      </wp:positionH>
                      <wp:positionV relativeFrom="paragraph">
                        <wp:posOffset>139921</wp:posOffset>
                      </wp:positionV>
                      <wp:extent cx="3315639" cy="0"/>
                      <wp:effectExtent l="0" t="0" r="1841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1563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32CFB2" id="Straight Connector 5" o:spid="_x0000_s1026" style="position:absolute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6pt,11pt" to="402.6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" strokecolor="black [3213]"/>
                  </w:pict>
                </mc:Fallback>
              </mc:AlternateContent>
            </w:r>
            <w:r w:rsidRPr="0068739B">
              <w:rPr>
                <w:rFonts w:ascii="NovareseStd-Book" w:hAnsi="NovareseStd-Book" w:cs="NovareseStd-Book"/>
                <w:sz w:val="24"/>
                <w:szCs w:val="24"/>
                <w:lang w:val="fr-FR"/>
              </w:rPr>
              <w:t xml:space="preserve">Job </w:t>
            </w:r>
            <w:proofErr w:type="spellStart"/>
            <w:r w:rsidRPr="0068739B">
              <w:rPr>
                <w:rFonts w:ascii="NovareseStd-Book" w:hAnsi="NovareseStd-Book" w:cs="NovareseStd-Book"/>
                <w:sz w:val="24"/>
                <w:szCs w:val="24"/>
                <w:lang w:val="fr-FR"/>
              </w:rPr>
              <w:t>Title</w:t>
            </w:r>
            <w:proofErr w:type="spellEnd"/>
            <w:r w:rsidRPr="0068739B">
              <w:rPr>
                <w:rFonts w:ascii="NovareseStd-Book" w:hAnsi="NovareseStd-Book" w:cs="NovareseStd-Book"/>
                <w:sz w:val="24"/>
                <w:szCs w:val="24"/>
                <w:lang w:val="fr-FR"/>
              </w:rPr>
              <w:t>/Titre de profession</w:t>
            </w: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spacing w:before="80" w:after="80"/>
              <w:rPr>
                <w:rFonts w:ascii="NovareseStd-Book" w:hAnsi="NovareseStd-Book" w:cs="NovareseStd-Book"/>
                <w:sz w:val="24"/>
                <w:szCs w:val="24"/>
                <w:lang w:val="fr-FR"/>
              </w:rPr>
            </w:pPr>
            <w:r w:rsidRPr="009D45A2">
              <w:rPr>
                <w:rFonts w:ascii="NovareseStd-Book" w:hAnsi="NovareseStd-Book" w:cs="NovareseStd-Book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32B8F7" wp14:editId="17EEBD84">
                      <wp:simplePos x="0" y="0"/>
                      <wp:positionH relativeFrom="column">
                        <wp:posOffset>689991</wp:posOffset>
                      </wp:positionH>
                      <wp:positionV relativeFrom="paragraph">
                        <wp:posOffset>133020</wp:posOffset>
                      </wp:positionV>
                      <wp:extent cx="4421353" cy="0"/>
                      <wp:effectExtent l="0" t="0" r="1778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135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E7EAF78" id="Straight Connector 6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35pt,10.45pt" to="402.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" strokecolor="black [3213]"/>
                  </w:pict>
                </mc:Fallback>
              </mc:AlternateContent>
            </w:r>
            <w:r w:rsidRPr="0068739B">
              <w:rPr>
                <w:rFonts w:ascii="NovareseStd-Book" w:hAnsi="NovareseStd-Book" w:cs="NovareseStd-Book"/>
                <w:sz w:val="24"/>
                <w:szCs w:val="24"/>
                <w:lang w:val="fr-FR"/>
              </w:rPr>
              <w:t>Institution</w:t>
            </w: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spacing w:before="80" w:after="80"/>
              <w:rPr>
                <w:rFonts w:ascii="NovareseStd-Book" w:hAnsi="NovareseStd-Book" w:cs="NovareseStd-Book"/>
                <w:sz w:val="24"/>
                <w:szCs w:val="24"/>
                <w:lang w:val="fr-FR"/>
              </w:rPr>
            </w:pPr>
            <w:r w:rsidRPr="009D45A2">
              <w:rPr>
                <w:rFonts w:ascii="NovareseStd-Book" w:hAnsi="NovareseStd-Book" w:cs="NovareseStd-Book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E92601" wp14:editId="5763BEEA">
                      <wp:simplePos x="0" y="0"/>
                      <wp:positionH relativeFrom="column">
                        <wp:posOffset>1083945</wp:posOffset>
                      </wp:positionH>
                      <wp:positionV relativeFrom="paragraph">
                        <wp:posOffset>161036</wp:posOffset>
                      </wp:positionV>
                      <wp:extent cx="4026332" cy="0"/>
                      <wp:effectExtent l="0" t="0" r="1270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633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2B1E00A" id="Straight Connector 7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35pt,12.7pt" to="402.4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" strokecolor="black [3213]"/>
                  </w:pict>
                </mc:Fallback>
              </mc:AlternateContent>
            </w:r>
            <w:proofErr w:type="spellStart"/>
            <w:r w:rsidRPr="0068739B">
              <w:rPr>
                <w:rFonts w:ascii="NovareseStd-Book" w:hAnsi="NovareseStd-Book" w:cs="NovareseStd-Book"/>
                <w:sz w:val="24"/>
                <w:szCs w:val="24"/>
                <w:lang w:val="fr-FR"/>
              </w:rPr>
              <w:t>Address</w:t>
            </w:r>
            <w:proofErr w:type="spellEnd"/>
            <w:r w:rsidRPr="0068739B">
              <w:rPr>
                <w:rFonts w:ascii="NovareseStd-Book" w:hAnsi="NovareseStd-Book" w:cs="NovareseStd-Book"/>
                <w:sz w:val="24"/>
                <w:szCs w:val="24"/>
                <w:lang w:val="fr-FR"/>
              </w:rPr>
              <w:t>/Adresse</w:t>
            </w: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spacing w:before="80" w:after="80"/>
              <w:rPr>
                <w:rFonts w:ascii="NovareseStd-Book" w:hAnsi="NovareseStd-Book" w:cs="NovareseStd-Book"/>
                <w:sz w:val="24"/>
                <w:szCs w:val="24"/>
                <w:lang w:val="fr-FR"/>
              </w:rPr>
            </w:pPr>
            <w:r w:rsidRPr="009D45A2">
              <w:rPr>
                <w:rFonts w:ascii="NovareseStd-Book" w:hAnsi="NovareseStd-Book" w:cs="NovareseStd-Book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A00CF2" wp14:editId="1F1D7602">
                      <wp:simplePos x="0" y="0"/>
                      <wp:positionH relativeFrom="column">
                        <wp:posOffset>1392250</wp:posOffset>
                      </wp:positionH>
                      <wp:positionV relativeFrom="paragraph">
                        <wp:posOffset>171018</wp:posOffset>
                      </wp:positionV>
                      <wp:extent cx="3718662" cy="0"/>
                      <wp:effectExtent l="0" t="0" r="1524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866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E80F785" id="Straight Connector 8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65pt,13.45pt" to="402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" strokecolor="black [3213]"/>
                  </w:pict>
                </mc:Fallback>
              </mc:AlternateContent>
            </w:r>
            <w:proofErr w:type="spellStart"/>
            <w:r w:rsidRPr="0068739B">
              <w:rPr>
                <w:rFonts w:ascii="NovareseStd-Book" w:hAnsi="NovareseStd-Book" w:cs="NovareseStd-Book"/>
                <w:sz w:val="24"/>
                <w:szCs w:val="24"/>
                <w:lang w:val="fr-FR"/>
              </w:rPr>
              <w:t>Telephone</w:t>
            </w:r>
            <w:proofErr w:type="spellEnd"/>
            <w:r w:rsidRPr="0068739B">
              <w:rPr>
                <w:rFonts w:ascii="NovareseStd-Book" w:hAnsi="NovareseStd-Book" w:cs="NovareseStd-Book"/>
                <w:sz w:val="24"/>
                <w:szCs w:val="24"/>
                <w:lang w:val="fr-FR"/>
              </w:rPr>
              <w:t>/Téléphone</w:t>
            </w: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spacing w:before="80" w:after="80"/>
              <w:rPr>
                <w:rFonts w:ascii="NovareseStd-Book" w:hAnsi="NovareseStd-Book" w:cs="NovareseStd-Book"/>
                <w:sz w:val="24"/>
                <w:szCs w:val="24"/>
                <w:lang w:val="fr-FR"/>
              </w:rPr>
            </w:pPr>
            <w:r w:rsidRPr="009D45A2">
              <w:rPr>
                <w:rFonts w:ascii="NovareseStd-Book" w:hAnsi="NovareseStd-Book" w:cs="NovareseStd-Book"/>
                <w:noProof/>
                <w:sz w:val="24"/>
                <w:szCs w:val="24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44F940" wp14:editId="191AF3E1">
                      <wp:simplePos x="0" y="0"/>
                      <wp:positionH relativeFrom="column">
                        <wp:posOffset>1867738</wp:posOffset>
                      </wp:positionH>
                      <wp:positionV relativeFrom="paragraph">
                        <wp:posOffset>164414</wp:posOffset>
                      </wp:positionV>
                      <wp:extent cx="3243072" cy="0"/>
                      <wp:effectExtent l="0" t="0" r="1460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4307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76B76EA" id="Straight Connector 1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05pt,12.95pt" to="402.4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" strokecolor="black [3213]"/>
                  </w:pict>
                </mc:Fallback>
              </mc:AlternateContent>
            </w:r>
            <w:r w:rsidR="00E450B2" w:rsidRPr="0068739B">
              <w:rPr>
                <w:rFonts w:ascii="NovareseStd-Book" w:hAnsi="NovareseStd-Book" w:cs="NovareseStd-Book"/>
                <w:sz w:val="24"/>
                <w:szCs w:val="24"/>
                <w:lang w:val="fr-FR"/>
              </w:rPr>
              <w:t>E-mail/Courriel</w:t>
            </w:r>
            <w:r w:rsidRPr="0068739B">
              <w:rPr>
                <w:rFonts w:ascii="NovareseStd-Book" w:hAnsi="NovareseStd-Book" w:cs="NovareseStd-Book"/>
                <w:sz w:val="24"/>
                <w:szCs w:val="24"/>
                <w:lang w:val="fr-FR"/>
              </w:rPr>
              <w:t xml:space="preserve"> Électronique</w:t>
            </w:r>
          </w:p>
          <w:p w:rsidR="001111FF" w:rsidRPr="009D45A2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sz w:val="18"/>
                <w:szCs w:val="18"/>
              </w:rPr>
            </w:pPr>
            <w:r w:rsidRPr="009D45A2">
              <w:rPr>
                <w:rFonts w:ascii="NovareseStd-Book" w:hAnsi="NovareseStd-Book" w:cs="NovareseStd-Book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0ABA3B" wp14:editId="48974BD0">
                      <wp:simplePos x="0" y="0"/>
                      <wp:positionH relativeFrom="column">
                        <wp:posOffset>864973</wp:posOffset>
                      </wp:positionH>
                      <wp:positionV relativeFrom="paragraph">
                        <wp:posOffset>127779</wp:posOffset>
                      </wp:positionV>
                      <wp:extent cx="109220" cy="123190"/>
                      <wp:effectExtent l="0" t="0" r="24130" b="1016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265930" id="Rectangle 13" o:spid="_x0000_s1026" style="position:absolute;margin-left:68.1pt;margin-top:10.05pt;width:8.6pt;height: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" fillcolor="white [3212]" strokecolor="black [3213]"/>
                  </w:pict>
                </mc:Fallback>
              </mc:AlternateContent>
            </w:r>
            <w:r w:rsidRPr="009D45A2">
              <w:rPr>
                <w:rFonts w:ascii="Novarese-Book" w:hAnsi="Novarese-Book" w:cs="Novarese-Book"/>
                <w:sz w:val="18"/>
                <w:szCs w:val="18"/>
              </w:rPr>
              <w:t xml:space="preserve">* </w:t>
            </w:r>
            <w:r w:rsidRPr="009D45A2">
              <w:rPr>
                <w:rFonts w:ascii="NovareseStd-Book" w:hAnsi="NovareseStd-Book" w:cs="NovareseStd-Book"/>
                <w:sz w:val="18"/>
                <w:szCs w:val="18"/>
              </w:rPr>
              <w:t xml:space="preserve">email address will be added to the CAPDHHE listserv. If you </w:t>
            </w:r>
            <w:r w:rsidRPr="00CC69B4">
              <w:rPr>
                <w:rFonts w:ascii="NovareseStd-Book" w:hAnsi="NovareseStd-Book" w:cs="NovareseStd-Book"/>
                <w:sz w:val="18"/>
                <w:szCs w:val="18"/>
                <w:u w:val="single"/>
              </w:rPr>
              <w:t>do not wish</w:t>
            </w:r>
            <w:r w:rsidRPr="009D45A2">
              <w:rPr>
                <w:rFonts w:ascii="NovareseStd-Book" w:hAnsi="NovareseStd-Book" w:cs="NovareseStd-Book"/>
                <w:sz w:val="18"/>
                <w:szCs w:val="18"/>
              </w:rPr>
              <w:t xml:space="preserve"> to be added to the listserv,</w:t>
            </w: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sz w:val="18"/>
                <w:szCs w:val="18"/>
                <w:lang w:val="fr-FR"/>
              </w:rPr>
            </w:pPr>
            <w:proofErr w:type="spellStart"/>
            <w:r w:rsidRPr="0068739B">
              <w:rPr>
                <w:rFonts w:ascii="NovareseStd-Book" w:hAnsi="NovareseStd-Book" w:cs="NovareseStd-Book"/>
                <w:sz w:val="18"/>
                <w:szCs w:val="18"/>
                <w:lang w:val="fr-FR"/>
              </w:rPr>
              <w:t>please</w:t>
            </w:r>
            <w:proofErr w:type="spellEnd"/>
            <w:r w:rsidRPr="0068739B">
              <w:rPr>
                <w:rFonts w:ascii="NovareseStd-Book" w:hAnsi="NovareseStd-Book" w:cs="NovareseStd-Book"/>
                <w:sz w:val="18"/>
                <w:szCs w:val="18"/>
                <w:lang w:val="fr-FR"/>
              </w:rPr>
              <w:t xml:space="preserve"> check </w:t>
            </w:r>
            <w:proofErr w:type="spellStart"/>
            <w:r w:rsidRPr="0068739B">
              <w:rPr>
                <w:rFonts w:ascii="NovareseStd-Book" w:hAnsi="NovareseStd-Book" w:cs="NovareseStd-Book"/>
                <w:sz w:val="18"/>
                <w:szCs w:val="18"/>
                <w:lang w:val="fr-FR"/>
              </w:rPr>
              <w:t>here</w:t>
            </w:r>
            <w:proofErr w:type="spellEnd"/>
            <w:r w:rsidRPr="0068739B">
              <w:rPr>
                <w:rFonts w:ascii="NovareseStd-Book" w:hAnsi="NovareseStd-Book" w:cs="NovareseStd-Book"/>
                <w:sz w:val="18"/>
                <w:szCs w:val="18"/>
                <w:lang w:val="fr-FR"/>
              </w:rPr>
              <w:t xml:space="preserve"> </w:t>
            </w: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sz w:val="8"/>
                <w:szCs w:val="18"/>
                <w:lang w:val="fr-FR"/>
              </w:rPr>
            </w:pP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sz w:val="18"/>
                <w:szCs w:val="18"/>
                <w:lang w:val="fr-FR"/>
              </w:rPr>
            </w:pPr>
            <w:r w:rsidRPr="0068739B">
              <w:rPr>
                <w:rFonts w:ascii="Novarese-Book" w:hAnsi="Novarese-Book" w:cs="Novarese-Book"/>
                <w:sz w:val="18"/>
                <w:szCs w:val="18"/>
                <w:lang w:val="fr-FR"/>
              </w:rPr>
              <w:t xml:space="preserve">* </w:t>
            </w:r>
            <w:r w:rsidRPr="0068739B">
              <w:rPr>
                <w:rFonts w:ascii="NovareseStd-Book" w:hAnsi="NovareseStd-Book" w:cs="NovareseStd-Book"/>
                <w:sz w:val="18"/>
                <w:szCs w:val="18"/>
                <w:lang w:val="fr-FR"/>
              </w:rPr>
              <w:t xml:space="preserve">L’adresse courriel sera ajoutée à la liste de diffusion de l’ACPDHMES. Si vous </w:t>
            </w:r>
            <w:r w:rsidRPr="0068739B">
              <w:rPr>
                <w:rFonts w:ascii="NovareseStd-Book" w:hAnsi="NovareseStd-Book" w:cs="NovareseStd-Book"/>
                <w:sz w:val="18"/>
                <w:szCs w:val="18"/>
                <w:u w:val="single"/>
                <w:lang w:val="fr-FR"/>
              </w:rPr>
              <w:t>ne souhaitez pas y être</w:t>
            </w: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sz w:val="18"/>
                <w:szCs w:val="18"/>
                <w:lang w:val="fr-FR"/>
              </w:rPr>
            </w:pPr>
            <w:r w:rsidRPr="009D45A2">
              <w:rPr>
                <w:rFonts w:ascii="NovareseStd-Book" w:hAnsi="NovareseStd-Book" w:cs="NovareseStd-Book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44575B" wp14:editId="2BD8345F">
                      <wp:simplePos x="0" y="0"/>
                      <wp:positionH relativeFrom="column">
                        <wp:posOffset>1866112</wp:posOffset>
                      </wp:positionH>
                      <wp:positionV relativeFrom="paragraph">
                        <wp:posOffset>1600</wp:posOffset>
                      </wp:positionV>
                      <wp:extent cx="109220" cy="123190"/>
                      <wp:effectExtent l="0" t="0" r="24130" b="1016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" cy="1231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88D15E" id="Rectangle 15" o:spid="_x0000_s1026" style="position:absolute;margin-left:146.95pt;margin-top:.15pt;width:8.6pt;height:9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" fillcolor="white [3212]" strokecolor="black [3213]"/>
                  </w:pict>
                </mc:Fallback>
              </mc:AlternateContent>
            </w:r>
            <w:r w:rsidRPr="0068739B">
              <w:rPr>
                <w:rFonts w:ascii="NovareseStd-Book" w:hAnsi="NovareseStd-Book" w:cs="NovareseStd-Book"/>
                <w:sz w:val="18"/>
                <w:szCs w:val="18"/>
                <w:lang w:val="fr-FR"/>
              </w:rPr>
              <w:t xml:space="preserve">ajouté, veuillez cocher la case suivante  </w:t>
            </w: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sz w:val="8"/>
                <w:szCs w:val="18"/>
                <w:lang w:val="fr-FR"/>
              </w:rPr>
            </w:pP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sz w:val="10"/>
                <w:szCs w:val="18"/>
                <w:lang w:val="fr-FR"/>
              </w:rPr>
            </w:pPr>
          </w:p>
          <w:p w:rsidR="001111FF" w:rsidRPr="009D45A2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b/>
                <w:sz w:val="20"/>
                <w:szCs w:val="18"/>
              </w:rPr>
            </w:pPr>
            <w:r w:rsidRPr="009D45A2">
              <w:rPr>
                <w:rFonts w:ascii="NovareseStd-Book" w:hAnsi="NovareseStd-Book" w:cs="NovareseStd-Book"/>
                <w:b/>
                <w:sz w:val="20"/>
                <w:szCs w:val="18"/>
              </w:rPr>
              <w:t>Send this form and a cheque, money order, or institutional purchase order made payable to CAPDHHE to the name and address below.</w:t>
            </w:r>
          </w:p>
          <w:p w:rsidR="001111FF" w:rsidRPr="009D45A2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b/>
                <w:sz w:val="10"/>
                <w:szCs w:val="18"/>
              </w:rPr>
            </w:pP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b/>
                <w:sz w:val="20"/>
                <w:szCs w:val="18"/>
                <w:lang w:val="fr-FR"/>
              </w:rPr>
            </w:pPr>
            <w:r w:rsidRPr="0068739B">
              <w:rPr>
                <w:rFonts w:ascii="NovareseStd-Book" w:hAnsi="NovareseStd-Book" w:cs="NovareseStd-Book"/>
                <w:b/>
                <w:sz w:val="20"/>
                <w:szCs w:val="18"/>
                <w:lang w:val="fr-FR"/>
              </w:rPr>
              <w:t>Faire parvenir le présent formulaire, accompagné d’un chèque, d’un mandat-poste, ou d’un bulletin de commande d’institution à l’ordre de l’ACPDHMES à:</w:t>
            </w: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Std-Book" w:hAnsi="NovareseStd-Book" w:cs="NovareseStd-Book"/>
                <w:color w:val="231F20"/>
                <w:sz w:val="8"/>
                <w:szCs w:val="18"/>
                <w:lang w:val="fr-FR"/>
              </w:rPr>
            </w:pPr>
          </w:p>
          <w:p w:rsidR="001111FF" w:rsidRPr="0068739B" w:rsidRDefault="001111FF" w:rsidP="00862EDA">
            <w:pPr>
              <w:autoSpaceDE w:val="0"/>
              <w:autoSpaceDN w:val="0"/>
              <w:adjustRightInd w:val="0"/>
              <w:rPr>
                <w:rFonts w:ascii="NovareseLT-Bold" w:hAnsi="NovareseLT-Bold" w:cs="NovareseLT-Bold"/>
                <w:b/>
                <w:bCs/>
                <w:color w:val="231F20"/>
                <w:sz w:val="8"/>
                <w:szCs w:val="18"/>
                <w:lang w:val="fr-FR"/>
              </w:rPr>
            </w:pPr>
          </w:p>
          <w:p w:rsidR="001111FF" w:rsidRPr="004E03E3" w:rsidRDefault="00B13EEC" w:rsidP="004E03E3">
            <w:r>
              <w:t>Michelle Poirier</w:t>
            </w:r>
            <w:r w:rsidR="001111FF">
              <w:t xml:space="preserve">,  CAPDHHE </w:t>
            </w:r>
            <w:r>
              <w:t xml:space="preserve">Membership Coordinator </w:t>
            </w:r>
            <w:r w:rsidR="001111FF">
              <w:t xml:space="preserve">/ </w:t>
            </w:r>
            <w:proofErr w:type="spellStart"/>
            <w:r>
              <w:t>Coordinatrice</w:t>
            </w:r>
            <w:proofErr w:type="spellEnd"/>
            <w:r>
              <w:t xml:space="preserve"> </w:t>
            </w:r>
            <w:proofErr w:type="spellStart"/>
            <w:r>
              <w:t>d’adhésion</w:t>
            </w:r>
            <w:proofErr w:type="spellEnd"/>
            <w:r>
              <w:t xml:space="preserve"> </w:t>
            </w:r>
            <w:r w:rsidR="0028197F">
              <w:t xml:space="preserve">de </w:t>
            </w:r>
            <w:proofErr w:type="spellStart"/>
            <w:r w:rsidR="0028197F">
              <w:t>l’</w:t>
            </w:r>
            <w:r w:rsidR="001111FF">
              <w:t>ACPDHMES</w:t>
            </w:r>
            <w:proofErr w:type="spellEnd"/>
          </w:p>
          <w:p w:rsidR="001111FF" w:rsidRPr="00CC69B4" w:rsidRDefault="0068739B" w:rsidP="004E03E3">
            <w:r w:rsidRPr="004E03E3">
              <w:rPr>
                <w:rFonts w:eastAsiaTheme="minorEastAsia"/>
                <w:noProof/>
              </w:rPr>
              <w:t>Brock University</w:t>
            </w:r>
            <w:r w:rsidR="004E03E3">
              <w:rPr>
                <w:rFonts w:eastAsiaTheme="minorEastAsia"/>
                <w:noProof/>
              </w:rPr>
              <w:br/>
              <w:t xml:space="preserve">Human Rights &amp; Equity Office, </w:t>
            </w:r>
            <w:r>
              <w:rPr>
                <w:rFonts w:eastAsiaTheme="minorEastAsia"/>
                <w:noProof/>
              </w:rPr>
              <w:t>DeCew R2</w:t>
            </w:r>
            <w:r w:rsidR="004E03E3">
              <w:rPr>
                <w:rFonts w:eastAsiaTheme="minorEastAsia"/>
                <w:noProof/>
              </w:rPr>
              <w:t>12</w:t>
            </w:r>
            <w:r w:rsidR="004E03E3">
              <w:rPr>
                <w:rFonts w:eastAsiaTheme="minorEastAsia"/>
                <w:noProof/>
              </w:rPr>
              <w:br/>
              <w:t xml:space="preserve">1812 Sir Isaac Brock Way, </w:t>
            </w:r>
            <w:r>
              <w:rPr>
                <w:rFonts w:eastAsiaTheme="minorEastAsia"/>
                <w:noProof/>
              </w:rPr>
              <w:t>St. Catharines, Ontario  L2S 3A1</w:t>
            </w:r>
            <w:r>
              <w:rPr>
                <w:rFonts w:eastAsiaTheme="minorEastAsia"/>
                <w:noProof/>
              </w:rPr>
              <w:br/>
            </w:r>
            <w:r w:rsidR="004E03E3" w:rsidRPr="004E03E3">
              <w:rPr>
                <w:rFonts w:eastAsiaTheme="minorEastAsia"/>
                <w:noProof/>
              </w:rPr>
              <w:t>mpoirier@brocku.ca</w:t>
            </w:r>
            <w:r w:rsidRPr="004E03E3">
              <w:rPr>
                <w:rFonts w:eastAsiaTheme="minorEastAsia"/>
                <w:noProof/>
              </w:rPr>
              <w:t> </w:t>
            </w:r>
            <w:r>
              <w:rPr>
                <w:rFonts w:eastAsiaTheme="minorEastAsia"/>
                <w:noProof/>
              </w:rPr>
              <w:t>| T  905 688 5550 x 6859</w:t>
            </w:r>
          </w:p>
        </w:tc>
      </w:tr>
    </w:tbl>
    <w:p w:rsidR="001E199B" w:rsidRDefault="001E199B" w:rsidP="00E450B2"/>
    <w:sectPr w:rsidR="001E199B" w:rsidSect="00E450B2">
      <w:pgSz w:w="12240" w:h="15840"/>
      <w:pgMar w:top="54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vareseL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vareseStd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varese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FF"/>
    <w:rsid w:val="000F5B63"/>
    <w:rsid w:val="001111FF"/>
    <w:rsid w:val="001E199B"/>
    <w:rsid w:val="0028197F"/>
    <w:rsid w:val="003B372A"/>
    <w:rsid w:val="004E03E3"/>
    <w:rsid w:val="0068739B"/>
    <w:rsid w:val="0073754B"/>
    <w:rsid w:val="008E24F1"/>
    <w:rsid w:val="009A486B"/>
    <w:rsid w:val="00B13EEC"/>
    <w:rsid w:val="00E4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111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11F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EE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EEC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1111F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111F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EEC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3E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3EEC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7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Nythalah Baker</dc:creator>
  <cp:lastModifiedBy>BHARAT SAINI</cp:lastModifiedBy>
  <cp:revision>2</cp:revision>
  <dcterms:created xsi:type="dcterms:W3CDTF">2017-09-28T01:40:00Z</dcterms:created>
  <dcterms:modified xsi:type="dcterms:W3CDTF">2017-09-28T01:40:00Z</dcterms:modified>
</cp:coreProperties>
</file>